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601C0" w14:textId="77777777" w:rsidR="00722818" w:rsidRDefault="00722818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</w:t>
      </w:r>
    </w:p>
    <w:p w14:paraId="00CDFE77" w14:textId="77777777" w:rsidR="00722818" w:rsidRPr="00722818" w:rsidRDefault="00722818" w:rsidP="00722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722818">
        <w:rPr>
          <w:b/>
          <w:sz w:val="24"/>
          <w:szCs w:val="24"/>
        </w:rPr>
        <w:t>Use each of the following words in a sentence.</w:t>
      </w:r>
    </w:p>
    <w:p w14:paraId="79A7DB4A" w14:textId="77777777" w:rsidR="00D831F3" w:rsidRDefault="00722818" w:rsidP="00722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Allele</w:t>
      </w:r>
    </w:p>
    <w:p w14:paraId="3794B1B3" w14:textId="77777777" w:rsidR="00722818" w:rsidRDefault="00722818" w:rsidP="00722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Phenotype</w:t>
      </w:r>
    </w:p>
    <w:p w14:paraId="5E720328" w14:textId="77777777" w:rsidR="00722818" w:rsidRDefault="00722818" w:rsidP="00722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Pica</w:t>
      </w:r>
    </w:p>
    <w:p w14:paraId="56EFFB48" w14:textId="77777777" w:rsidR="00722818" w:rsidRDefault="00722818" w:rsidP="00722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Gravida</w:t>
      </w:r>
    </w:p>
    <w:p w14:paraId="4F87EC9F" w14:textId="77777777" w:rsidR="00722818" w:rsidRDefault="00722818">
      <w:pPr>
        <w:rPr>
          <w:sz w:val="24"/>
          <w:szCs w:val="24"/>
        </w:rPr>
      </w:pPr>
    </w:p>
    <w:p w14:paraId="2C8D6615" w14:textId="77777777" w:rsidR="00722818" w:rsidRPr="00F77509" w:rsidRDefault="00722818" w:rsidP="00722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77509">
        <w:rPr>
          <w:rFonts w:ascii="Times New Roman" w:hAnsi="Times New Roman" w:cs="Times New Roman"/>
        </w:rPr>
        <w:t>Lauren has been a pediatric nurse at a children’s hospital for the past 7 years.</w:t>
      </w:r>
      <w:r>
        <w:rPr>
          <w:rFonts w:ascii="Times New Roman" w:hAnsi="Times New Roman" w:cs="Times New Roman"/>
        </w:rPr>
        <w:t xml:space="preserve"> </w:t>
      </w:r>
      <w:r w:rsidRPr="00F77509">
        <w:rPr>
          <w:rFonts w:ascii="Times New Roman" w:hAnsi="Times New Roman" w:cs="Times New Roman"/>
        </w:rPr>
        <w:t>Recently she began a new job as a nurse in a genetic</w:t>
      </w:r>
      <w:r>
        <w:rPr>
          <w:rFonts w:ascii="Times New Roman" w:hAnsi="Times New Roman" w:cs="Times New Roman"/>
        </w:rPr>
        <w:t>s</w:t>
      </w:r>
      <w:r w:rsidRPr="00F77509">
        <w:rPr>
          <w:rFonts w:ascii="Times New Roman" w:hAnsi="Times New Roman" w:cs="Times New Roman"/>
        </w:rPr>
        <w:t xml:space="preserve"> office.</w:t>
      </w:r>
      <w:r>
        <w:rPr>
          <w:rFonts w:ascii="Times New Roman" w:hAnsi="Times New Roman" w:cs="Times New Roman"/>
        </w:rPr>
        <w:t xml:space="preserve"> </w:t>
      </w:r>
      <w:r w:rsidRPr="00F77509">
        <w:rPr>
          <w:rFonts w:ascii="Times New Roman" w:hAnsi="Times New Roman" w:cs="Times New Roman"/>
        </w:rPr>
        <w:t>One of today’s cases involves Emily and Brad Davis.</w:t>
      </w:r>
      <w:r>
        <w:rPr>
          <w:rFonts w:ascii="Times New Roman" w:hAnsi="Times New Roman" w:cs="Times New Roman"/>
        </w:rPr>
        <w:t xml:space="preserve"> </w:t>
      </w:r>
      <w:r w:rsidRPr="00F77509">
        <w:rPr>
          <w:rFonts w:ascii="Times New Roman" w:hAnsi="Times New Roman" w:cs="Times New Roman"/>
        </w:rPr>
        <w:t>Emily is a young white fe</w:t>
      </w:r>
      <w:r>
        <w:rPr>
          <w:rFonts w:ascii="Times New Roman" w:hAnsi="Times New Roman" w:cs="Times New Roman"/>
        </w:rPr>
        <w:t>male who looks to be in her mid-</w:t>
      </w:r>
      <w:r w:rsidRPr="00F77509">
        <w:rPr>
          <w:rFonts w:ascii="Times New Roman" w:hAnsi="Times New Roman" w:cs="Times New Roman"/>
        </w:rPr>
        <w:t>twenties.</w:t>
      </w:r>
      <w:r>
        <w:rPr>
          <w:rFonts w:ascii="Times New Roman" w:hAnsi="Times New Roman" w:cs="Times New Roman"/>
        </w:rPr>
        <w:t xml:space="preserve"> </w:t>
      </w:r>
      <w:r w:rsidRPr="00F77509">
        <w:rPr>
          <w:rFonts w:ascii="Times New Roman" w:hAnsi="Times New Roman" w:cs="Times New Roman"/>
        </w:rPr>
        <w:t>Her husband</w:t>
      </w:r>
      <w:r>
        <w:rPr>
          <w:rFonts w:ascii="Times New Roman" w:hAnsi="Times New Roman" w:cs="Times New Roman"/>
        </w:rPr>
        <w:t>,</w:t>
      </w:r>
      <w:r w:rsidRPr="00F77509">
        <w:rPr>
          <w:rFonts w:ascii="Times New Roman" w:hAnsi="Times New Roman" w:cs="Times New Roman"/>
        </w:rPr>
        <w:t xml:space="preserve"> Brad</w:t>
      </w:r>
      <w:r>
        <w:rPr>
          <w:rFonts w:ascii="Times New Roman" w:hAnsi="Times New Roman" w:cs="Times New Roman"/>
        </w:rPr>
        <w:t>,</w:t>
      </w:r>
      <w:r w:rsidRPr="00F77509">
        <w:rPr>
          <w:rFonts w:ascii="Times New Roman" w:hAnsi="Times New Roman" w:cs="Times New Roman"/>
        </w:rPr>
        <w:t xml:space="preserve"> is a young white male.</w:t>
      </w:r>
      <w:r>
        <w:rPr>
          <w:rFonts w:ascii="Times New Roman" w:hAnsi="Times New Roman" w:cs="Times New Roman"/>
        </w:rPr>
        <w:t xml:space="preserve"> </w:t>
      </w:r>
      <w:r w:rsidRPr="00F77509">
        <w:rPr>
          <w:rFonts w:ascii="Times New Roman" w:hAnsi="Times New Roman" w:cs="Times New Roman"/>
        </w:rPr>
        <w:t xml:space="preserve">Lauren notices the young woman is pregnant, </w:t>
      </w:r>
      <w:r>
        <w:rPr>
          <w:rFonts w:ascii="Times New Roman" w:hAnsi="Times New Roman" w:cs="Times New Roman"/>
        </w:rPr>
        <w:t>most likely sometime in her mid-</w:t>
      </w:r>
      <w:r w:rsidRPr="00F77509">
        <w:rPr>
          <w:rFonts w:ascii="Times New Roman" w:hAnsi="Times New Roman" w:cs="Times New Roman"/>
        </w:rPr>
        <w:t>trimester.</w:t>
      </w:r>
      <w:r>
        <w:rPr>
          <w:rFonts w:ascii="Times New Roman" w:hAnsi="Times New Roman" w:cs="Times New Roman"/>
        </w:rPr>
        <w:t xml:space="preserve"> </w:t>
      </w:r>
      <w:r w:rsidRPr="00871862">
        <w:rPr>
          <w:rFonts w:ascii="Times New Roman" w:hAnsi="Times New Roman" w:cs="Times New Roman"/>
        </w:rPr>
        <w:t xml:space="preserve">(Learning Objectives 4 </w:t>
      </w:r>
      <w:r>
        <w:rPr>
          <w:rFonts w:ascii="Times New Roman" w:hAnsi="Times New Roman" w:cs="Times New Roman"/>
        </w:rPr>
        <w:t>and</w:t>
      </w:r>
      <w:r w:rsidRPr="00871862">
        <w:rPr>
          <w:rFonts w:ascii="Times New Roman" w:hAnsi="Times New Roman" w:cs="Times New Roman"/>
        </w:rPr>
        <w:t xml:space="preserve"> 6)</w:t>
      </w:r>
    </w:p>
    <w:p w14:paraId="4791F0B2" w14:textId="77777777" w:rsidR="00722818" w:rsidRPr="00F77509" w:rsidRDefault="00722818" w:rsidP="00722818">
      <w:pPr>
        <w:rPr>
          <w:rFonts w:ascii="Times New Roman" w:hAnsi="Times New Roman" w:cs="Times New Roman"/>
        </w:rPr>
      </w:pPr>
      <w:r w:rsidRPr="00F77509">
        <w:rPr>
          <w:rFonts w:ascii="Times New Roman" w:hAnsi="Times New Roman" w:cs="Times New Roman"/>
        </w:rPr>
        <w:t>Lauren introduces herself and explains that she needs to obtain a complete medical history from the couple.</w:t>
      </w:r>
      <w:r>
        <w:rPr>
          <w:rFonts w:ascii="Times New Roman" w:hAnsi="Times New Roman" w:cs="Times New Roman"/>
        </w:rPr>
        <w:t xml:space="preserve"> </w:t>
      </w:r>
      <w:r w:rsidRPr="00F77509">
        <w:rPr>
          <w:rFonts w:ascii="Times New Roman" w:hAnsi="Times New Roman" w:cs="Times New Roman"/>
        </w:rPr>
        <w:t>When the history is complete, Lauren finds the following pertinent facts:</w:t>
      </w:r>
    </w:p>
    <w:p w14:paraId="44CBB7ED" w14:textId="77777777" w:rsidR="00722818" w:rsidRPr="00F77509" w:rsidRDefault="00722818" w:rsidP="007228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77509">
        <w:rPr>
          <w:rFonts w:ascii="Times New Roman" w:hAnsi="Times New Roman" w:cs="Times New Roman"/>
        </w:rPr>
        <w:t xml:space="preserve"> Emily, age 27, and Brad, age 29, have been married for 6 years.</w:t>
      </w:r>
    </w:p>
    <w:p w14:paraId="565BE214" w14:textId="77777777" w:rsidR="00722818" w:rsidRPr="00F77509" w:rsidRDefault="00722818" w:rsidP="007228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77509">
        <w:rPr>
          <w:rFonts w:ascii="Times New Roman" w:hAnsi="Times New Roman" w:cs="Times New Roman"/>
        </w:rPr>
        <w:t>They have a 4-year-old daughter who was recently diagnosed with cystic fibrosis.</w:t>
      </w:r>
    </w:p>
    <w:p w14:paraId="1DFCF116" w14:textId="77777777" w:rsidR="00722818" w:rsidRPr="00F77509" w:rsidRDefault="00722818" w:rsidP="007228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77509">
        <w:rPr>
          <w:rFonts w:ascii="Times New Roman" w:hAnsi="Times New Roman" w:cs="Times New Roman"/>
        </w:rPr>
        <w:t>Emily is currently 28 weeks pregnant.</w:t>
      </w:r>
    </w:p>
    <w:p w14:paraId="0BB987FA" w14:textId="77777777" w:rsidR="00722818" w:rsidRPr="00F77509" w:rsidRDefault="00722818" w:rsidP="007228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77509">
        <w:rPr>
          <w:rFonts w:ascii="Times New Roman" w:hAnsi="Times New Roman" w:cs="Times New Roman"/>
        </w:rPr>
        <w:t>The couple is very worried that their unborn child may have cystic fibrosis.</w:t>
      </w:r>
    </w:p>
    <w:p w14:paraId="67A23106" w14:textId="77777777" w:rsidR="00722818" w:rsidRPr="00F77509" w:rsidRDefault="00722818" w:rsidP="007228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77509">
        <w:rPr>
          <w:rFonts w:ascii="Times New Roman" w:hAnsi="Times New Roman" w:cs="Times New Roman"/>
        </w:rPr>
        <w:t>No person in either immediate family has cystic fibrosis.</w:t>
      </w:r>
    </w:p>
    <w:p w14:paraId="543F9DA7" w14:textId="77777777" w:rsidR="00722818" w:rsidRPr="00F77509" w:rsidRDefault="00722818" w:rsidP="007228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77509">
        <w:rPr>
          <w:rFonts w:ascii="Times New Roman" w:hAnsi="Times New Roman" w:cs="Times New Roman"/>
        </w:rPr>
        <w:t>A cousin on Emily’s mom’s side of the family has cystic fibrosis.</w:t>
      </w:r>
    </w:p>
    <w:p w14:paraId="278FEDC8" w14:textId="77777777" w:rsidR="00722818" w:rsidRPr="00F77509" w:rsidRDefault="00722818" w:rsidP="007228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77509">
        <w:rPr>
          <w:rFonts w:ascii="Times New Roman" w:hAnsi="Times New Roman" w:cs="Times New Roman"/>
        </w:rPr>
        <w:t>Brad has no known cases of cystic fibrosis in his family; however, he recalls a great uncle on his dad’s side who was ill most of his life and died at age 9.</w:t>
      </w:r>
    </w:p>
    <w:p w14:paraId="57A1CA87" w14:textId="77777777" w:rsidR="00722818" w:rsidRPr="00F77509" w:rsidRDefault="00722818" w:rsidP="00722818">
      <w:pPr>
        <w:rPr>
          <w:rFonts w:ascii="Times New Roman" w:hAnsi="Times New Roman" w:cs="Times New Roman"/>
          <w:b/>
        </w:rPr>
      </w:pPr>
      <w:r w:rsidRPr="00F77509">
        <w:rPr>
          <w:rFonts w:ascii="Times New Roman" w:hAnsi="Times New Roman" w:cs="Times New Roman"/>
          <w:b/>
        </w:rPr>
        <w:t>Discussion</w:t>
      </w:r>
    </w:p>
    <w:p w14:paraId="74E371B6" w14:textId="77777777" w:rsidR="00722818" w:rsidRDefault="00722818" w:rsidP="007228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7509">
        <w:rPr>
          <w:rFonts w:ascii="Times New Roman" w:hAnsi="Times New Roman" w:cs="Times New Roman"/>
        </w:rPr>
        <w:t xml:space="preserve"> What type of genetic disorder does cystic fibrosis fall under?</w:t>
      </w:r>
      <w:r>
        <w:rPr>
          <w:rFonts w:ascii="Times New Roman" w:hAnsi="Times New Roman" w:cs="Times New Roman"/>
        </w:rPr>
        <w:t xml:space="preserve"> </w:t>
      </w:r>
    </w:p>
    <w:p w14:paraId="548E36B2" w14:textId="77777777" w:rsidR="00722818" w:rsidRDefault="00722818" w:rsidP="007228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77509">
        <w:rPr>
          <w:rFonts w:ascii="Times New Roman" w:hAnsi="Times New Roman" w:cs="Times New Roman"/>
        </w:rPr>
        <w:t>Why doesn’t Emily, Brad, or any of their siblings have this disorder?</w:t>
      </w:r>
      <w:r>
        <w:rPr>
          <w:rFonts w:ascii="Times New Roman" w:hAnsi="Times New Roman" w:cs="Times New Roman"/>
        </w:rPr>
        <w:t xml:space="preserve"> </w:t>
      </w:r>
    </w:p>
    <w:p w14:paraId="6ED533F0" w14:textId="77777777" w:rsidR="00722818" w:rsidRDefault="00722818" w:rsidP="007228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77509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hat are the odds that the Davises'</w:t>
      </w:r>
      <w:r w:rsidRPr="00F77509">
        <w:rPr>
          <w:rFonts w:ascii="Times New Roman" w:hAnsi="Times New Roman" w:cs="Times New Roman"/>
        </w:rPr>
        <w:t xml:space="preserve"> unborn child will have this disorder?</w:t>
      </w:r>
    </w:p>
    <w:p w14:paraId="04365FE6" w14:textId="77777777" w:rsidR="00722818" w:rsidRPr="00F77509" w:rsidRDefault="00722818" w:rsidP="00722818">
      <w:pPr>
        <w:pStyle w:val="ListParagraph"/>
        <w:rPr>
          <w:rFonts w:ascii="Times New Roman" w:hAnsi="Times New Roman" w:cs="Times New Roman"/>
        </w:rPr>
      </w:pPr>
    </w:p>
    <w:p w14:paraId="3509A8A3" w14:textId="77777777" w:rsidR="00722818" w:rsidRDefault="00722818" w:rsidP="007228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7509">
        <w:rPr>
          <w:rFonts w:ascii="Times New Roman" w:hAnsi="Times New Roman" w:cs="Times New Roman"/>
        </w:rPr>
        <w:t>What would you tell the Davis couple about planning for future children?</w:t>
      </w:r>
    </w:p>
    <w:p w14:paraId="4E9743E4" w14:textId="77777777" w:rsidR="00722818" w:rsidRPr="00F77509" w:rsidRDefault="00722818" w:rsidP="00722818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14:paraId="1C145108" w14:textId="77777777" w:rsidR="00722818" w:rsidRPr="00F77509" w:rsidRDefault="00722818" w:rsidP="007228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7509">
        <w:rPr>
          <w:rFonts w:ascii="Times New Roman" w:hAnsi="Times New Roman" w:cs="Times New Roman"/>
        </w:rPr>
        <w:t>What do you think about the history of the great uncle who died at age 9?</w:t>
      </w:r>
    </w:p>
    <w:p w14:paraId="52755328" w14:textId="77777777" w:rsidR="00722818" w:rsidRDefault="009E04C4">
      <w:r>
        <w:t xml:space="preserve"> </w:t>
      </w:r>
    </w:p>
    <w:sectPr w:rsidR="007228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B09D2" w14:textId="77777777" w:rsidR="001C096E" w:rsidRDefault="001C096E" w:rsidP="00722818">
      <w:pPr>
        <w:spacing w:after="0" w:line="240" w:lineRule="auto"/>
      </w:pPr>
      <w:r>
        <w:separator/>
      </w:r>
    </w:p>
  </w:endnote>
  <w:endnote w:type="continuationSeparator" w:id="0">
    <w:p w14:paraId="3FB78D04" w14:textId="77777777" w:rsidR="001C096E" w:rsidRDefault="001C096E" w:rsidP="0072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11AAA" w14:textId="77777777" w:rsidR="001C096E" w:rsidRDefault="001C096E" w:rsidP="00722818">
      <w:pPr>
        <w:spacing w:after="0" w:line="240" w:lineRule="auto"/>
      </w:pPr>
      <w:r>
        <w:separator/>
      </w:r>
    </w:p>
  </w:footnote>
  <w:footnote w:type="continuationSeparator" w:id="0">
    <w:p w14:paraId="4AF076B4" w14:textId="77777777" w:rsidR="001C096E" w:rsidRDefault="001C096E" w:rsidP="00722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DD2EF" w14:textId="77777777" w:rsidR="00722818" w:rsidRDefault="0072281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266DCAF" wp14:editId="2F2CFC4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27495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9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BD69C9C" w14:textId="77777777" w:rsidR="00722818" w:rsidRDefault="0072281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Post quiz Week #1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22818" w:rsidRDefault="0072281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Post quiz Week #1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278F3"/>
    <w:multiLevelType w:val="hybridMultilevel"/>
    <w:tmpl w:val="880230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CB0DAD"/>
    <w:multiLevelType w:val="hybridMultilevel"/>
    <w:tmpl w:val="AEB26E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18"/>
    <w:rsid w:val="00011383"/>
    <w:rsid w:val="00183D70"/>
    <w:rsid w:val="001C096E"/>
    <w:rsid w:val="0030666C"/>
    <w:rsid w:val="004461F3"/>
    <w:rsid w:val="0067283A"/>
    <w:rsid w:val="00722818"/>
    <w:rsid w:val="007E2202"/>
    <w:rsid w:val="009E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1B1F6"/>
  <w15:chartTrackingRefBased/>
  <w15:docId w15:val="{AC3980C6-BC32-4290-9223-55040B14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818"/>
  </w:style>
  <w:style w:type="paragraph" w:styleId="Footer">
    <w:name w:val="footer"/>
    <w:basedOn w:val="Normal"/>
    <w:link w:val="FooterChar"/>
    <w:uiPriority w:val="99"/>
    <w:unhideWhenUsed/>
    <w:rsid w:val="00722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818"/>
  </w:style>
  <w:style w:type="paragraph" w:styleId="ListParagraph">
    <w:name w:val="List Paragraph"/>
    <w:basedOn w:val="Normal"/>
    <w:qFormat/>
    <w:rsid w:val="0072281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quiz Week #1</dc:title>
  <dc:subject/>
  <dc:creator>Audrey Olsen</dc:creator>
  <cp:keywords/>
  <dc:description/>
  <cp:lastModifiedBy>Microsoft Office User</cp:lastModifiedBy>
  <cp:revision>2</cp:revision>
  <dcterms:created xsi:type="dcterms:W3CDTF">2017-01-09T01:56:00Z</dcterms:created>
  <dcterms:modified xsi:type="dcterms:W3CDTF">2017-09-07T01:21:00Z</dcterms:modified>
</cp:coreProperties>
</file>